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Look w:val="04A0" w:firstRow="1" w:lastRow="0" w:firstColumn="1" w:lastColumn="0" w:noHBand="0" w:noVBand="1"/>
      </w:tblPr>
      <w:tblGrid>
        <w:gridCol w:w="2410"/>
        <w:gridCol w:w="2626"/>
        <w:gridCol w:w="3753"/>
        <w:gridCol w:w="2126"/>
        <w:gridCol w:w="2693"/>
        <w:gridCol w:w="1843"/>
      </w:tblGrid>
      <w:tr w:rsidR="008913A3" w:rsidRPr="008C41CB" w14:paraId="587F7C72" w14:textId="77777777" w:rsidTr="00A7265C">
        <w:trPr>
          <w:trHeight w:val="405"/>
        </w:trPr>
        <w:tc>
          <w:tcPr>
            <w:tcW w:w="1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7A0C" w14:textId="37E54E21" w:rsidR="008913A3" w:rsidRPr="008C41CB" w:rsidRDefault="008913A3" w:rsidP="008C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  <w:t>Pre-Order Form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  <w:t xml:space="preserve"> </w:t>
            </w:r>
            <w:r w:rsidRPr="008913A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(for tables of 10 people or more)</w:t>
            </w:r>
          </w:p>
          <w:p w14:paraId="37747142" w14:textId="4539B6FA" w:rsidR="008913A3" w:rsidRPr="008C41CB" w:rsidRDefault="008913A3" w:rsidP="008C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435D3191" w14:textId="77777777" w:rsidR="008913A3" w:rsidRPr="008C41CB" w:rsidRDefault="008913A3" w:rsidP="008C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5E24" w14:textId="72F31EAD" w:rsidR="008913A3" w:rsidRPr="008C41CB" w:rsidRDefault="008913A3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C721A50" wp14:editId="1A672C78">
                  <wp:simplePos x="0" y="0"/>
                  <wp:positionH relativeFrom="column">
                    <wp:posOffset>-249555</wp:posOffset>
                  </wp:positionH>
                  <wp:positionV relativeFrom="paragraph">
                    <wp:posOffset>20320</wp:posOffset>
                  </wp:positionV>
                  <wp:extent cx="1276350" cy="855980"/>
                  <wp:effectExtent l="0" t="0" r="0" b="1270"/>
                  <wp:wrapNone/>
                  <wp:docPr id="2" name="Picture 1" descr="Barnacles Restaurant &amp; Bar Bistr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18E5D6-9828-46D8-9FB5-4CBA236950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Barnacles Restaurant &amp; Bar Bistro">
                            <a:extLst>
                              <a:ext uri="{FF2B5EF4-FFF2-40B4-BE49-F238E27FC236}">
                                <a16:creationId xmlns:a16="http://schemas.microsoft.com/office/drawing/2014/main" id="{5218E5D6-9828-46D8-9FB5-4CBA236950F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5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C41CB" w:rsidRPr="008C41CB" w14:paraId="5ECA940B" w14:textId="77777777" w:rsidTr="008C41C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60E2" w14:textId="77777777" w:rsidR="008C41CB" w:rsidRPr="008C41CB" w:rsidRDefault="008C41CB" w:rsidP="008C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Name of booking: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B071" w14:textId="37C40F15" w:rsidR="008C41CB" w:rsidRPr="008C41CB" w:rsidRDefault="008C41CB" w:rsidP="008C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C015" w14:textId="77777777" w:rsidR="008C41CB" w:rsidRPr="008C41CB" w:rsidRDefault="008C41CB" w:rsidP="008C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C817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C18C" w14:textId="37332BF1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CB42" w14:textId="3474DDD8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C41CB" w:rsidRPr="008C41CB" w14:paraId="6A24F01E" w14:textId="77777777" w:rsidTr="008C41CB">
        <w:trPr>
          <w:trHeight w:val="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4782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1413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128B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18DE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C33B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8C52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C41CB" w:rsidRPr="008C41CB" w14:paraId="61AF0187" w14:textId="77777777" w:rsidTr="008C41C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8FEF" w14:textId="77777777" w:rsidR="008C41CB" w:rsidRPr="008C41CB" w:rsidRDefault="008C41CB" w:rsidP="008C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Date of booking: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7FEB" w14:textId="77777777" w:rsidR="008C41CB" w:rsidRPr="008C41CB" w:rsidRDefault="008C41CB" w:rsidP="008C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27C5" w14:textId="77777777" w:rsidR="008C41CB" w:rsidRPr="008C41CB" w:rsidRDefault="008C41CB" w:rsidP="008C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2C2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BF6C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6EFF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C41CB" w:rsidRPr="008C41CB" w14:paraId="4D40C67D" w14:textId="77777777" w:rsidTr="008C41CB">
        <w:trPr>
          <w:trHeight w:val="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9088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67E2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FE9A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27F3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4C21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3FF7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C41CB" w:rsidRPr="008C41CB" w14:paraId="00836450" w14:textId="77777777" w:rsidTr="008913A3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887E" w14:textId="77777777" w:rsidR="008C41CB" w:rsidRPr="008C41CB" w:rsidRDefault="008C41CB" w:rsidP="008C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 of arrival: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36DE" w14:textId="77777777" w:rsidR="008C41CB" w:rsidRPr="008C41CB" w:rsidRDefault="008C41CB" w:rsidP="008C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CE79" w14:textId="5B57675A" w:rsidR="008C41CB" w:rsidRPr="008C41CB" w:rsidRDefault="008C41CB" w:rsidP="008C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BA0B" w14:textId="77777777" w:rsidR="008C41CB" w:rsidRPr="008C41CB" w:rsidRDefault="008C41CB" w:rsidP="008C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19C7" w14:textId="77777777" w:rsidR="008C41CB" w:rsidRPr="008C41CB" w:rsidRDefault="008C41CB" w:rsidP="008C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C2B5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C41CB" w:rsidRPr="008C41CB" w14:paraId="3F077C05" w14:textId="77777777" w:rsidTr="008C41CB">
        <w:trPr>
          <w:trHeight w:val="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FA46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2587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5FAB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2BB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9115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A19B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C41CB" w:rsidRPr="008C41CB" w14:paraId="5BADF39D" w14:textId="77777777" w:rsidTr="008C41C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94F3" w14:textId="77777777" w:rsidR="008C41CB" w:rsidRPr="008C41CB" w:rsidRDefault="008C41CB" w:rsidP="008C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Number of guests: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EC8A" w14:textId="77777777" w:rsidR="008C41CB" w:rsidRPr="008C41CB" w:rsidRDefault="008C41CB" w:rsidP="008C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682A" w14:textId="77777777" w:rsidR="008C41CB" w:rsidRPr="008C41CB" w:rsidRDefault="008C41CB" w:rsidP="008C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DAD1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494F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3D2E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C41CB" w:rsidRPr="008C41CB" w14:paraId="1A046F98" w14:textId="77777777" w:rsidTr="008C41CB">
        <w:trPr>
          <w:trHeight w:val="1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A913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0BFB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5A01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8639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F27A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0DE1" w14:textId="77777777" w:rsidR="008C41CB" w:rsidRPr="008C41CB" w:rsidRDefault="008C41CB" w:rsidP="008C41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C41CB" w:rsidRPr="008C41CB" w14:paraId="20A267B7" w14:textId="77777777" w:rsidTr="007F33B8">
        <w:trPr>
          <w:trHeight w:val="6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739E1A0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Guest Name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9194EF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STARTERS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0B7E8C" w14:textId="4EF98D0D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proofErr w:type="gramStart"/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MAINS</w:t>
            </w:r>
            <w:proofErr w:type="gramEnd"/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C41CB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en-GB"/>
                <w14:ligatures w14:val="none"/>
              </w:rPr>
              <w:t xml:space="preserve"> </w:t>
            </w: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Please advise cooking temp of steaks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02A603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SAUCES AND SIDES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AA7A32C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DESSERTS                                                                           </w:t>
            </w:r>
            <w:r w:rsidRPr="008C41CB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en-GB"/>
                <w14:ligatures w14:val="none"/>
              </w:rPr>
              <w:t xml:space="preserve"> </w:t>
            </w: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If required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C2B9FE9" w14:textId="74ACD825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DIETARY OR ACCESS REQ</w:t>
            </w:r>
            <w:r w:rsidR="007F33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</w:t>
            </w:r>
          </w:p>
        </w:tc>
      </w:tr>
      <w:tr w:rsidR="008C41CB" w:rsidRPr="008C41CB" w14:paraId="656770F1" w14:textId="77777777" w:rsidTr="008C41CB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71A88E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A N Other (Example)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5C1797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en-GB"/>
                <w14:ligatures w14:val="none"/>
              </w:rPr>
              <w:t>Soup of the day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01EB0C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en-GB"/>
                <w14:ligatures w14:val="none"/>
              </w:rPr>
              <w:t>Sirloin steak cooked medium/rare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A31A7A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en-GB"/>
                <w14:ligatures w14:val="none"/>
              </w:rPr>
              <w:t>Peppercorn sauce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3BA28C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Sticky toffee pudding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2D7A1D0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Gluten free</w:t>
            </w:r>
          </w:p>
        </w:tc>
      </w:tr>
      <w:tr w:rsidR="008C41CB" w:rsidRPr="008C41CB" w14:paraId="5A74198D" w14:textId="77777777" w:rsidTr="008C41C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B939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9A38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405D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30D0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6D50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A88500E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8C41CB" w:rsidRPr="008C41CB" w14:paraId="056E4CC8" w14:textId="77777777" w:rsidTr="008C41C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28CA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9CCE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795C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6ED4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7B87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F89D2F2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8C41CB" w:rsidRPr="008C41CB" w14:paraId="2018EA4B" w14:textId="77777777" w:rsidTr="008C41C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5757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97C5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4173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AD4D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1241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94B12B2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8C41CB" w:rsidRPr="008C41CB" w14:paraId="1EFCAF94" w14:textId="77777777" w:rsidTr="008C41C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F87D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CAEC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8EC9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80B3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180A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AA8F646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8C41CB" w:rsidRPr="008C41CB" w14:paraId="477400E9" w14:textId="77777777" w:rsidTr="008C41C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7391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615D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DE8B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1EFC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94FE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478C03F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8C41CB" w:rsidRPr="008C41CB" w14:paraId="43BEF7BD" w14:textId="77777777" w:rsidTr="008C41C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42F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1B3C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6AC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B135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3E75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DE2E02D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8C41CB" w:rsidRPr="008C41CB" w14:paraId="5CD34BCE" w14:textId="77777777" w:rsidTr="008C41C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DBE3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5F39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B353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31AC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6802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193C402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8C41CB" w:rsidRPr="008C41CB" w14:paraId="7E102014" w14:textId="77777777" w:rsidTr="008C41C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034A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0579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D9C3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C969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8422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D87CEAA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8C41CB" w:rsidRPr="008C41CB" w14:paraId="073947A2" w14:textId="77777777" w:rsidTr="008C41C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94AE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A2F7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A9B5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65A4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F2BC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D05EBF1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8C41CB" w:rsidRPr="008C41CB" w14:paraId="163D0DC3" w14:textId="77777777" w:rsidTr="008C41C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C57A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B8ED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539C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56A5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E304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199D995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8C41CB" w:rsidRPr="008C41CB" w14:paraId="6DAD38C0" w14:textId="77777777" w:rsidTr="008C41C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A325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89D8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27A4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A84E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771F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0B5E8B5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8C41CB" w:rsidRPr="008C41CB" w14:paraId="637C9E9D" w14:textId="77777777" w:rsidTr="008C41C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0527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761E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4BA6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BE67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3781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BFE3D25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8C41CB" w:rsidRPr="008C41CB" w14:paraId="620AE67C" w14:textId="77777777" w:rsidTr="008C41C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D5B6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7770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F919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261F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5EC9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A171198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4D273E30" w14:textId="77777777" w:rsidTr="008C41C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E2A7" w14:textId="77777777" w:rsidR="007F33B8" w:rsidRPr="008C41CB" w:rsidRDefault="007F33B8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DDD0" w14:textId="77777777" w:rsidR="007F33B8" w:rsidRPr="008C41CB" w:rsidRDefault="007F33B8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306E" w14:textId="77777777" w:rsidR="007F33B8" w:rsidRPr="008C41CB" w:rsidRDefault="007F33B8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6CAD2" w14:textId="77777777" w:rsidR="007F33B8" w:rsidRPr="008C41CB" w:rsidRDefault="007F33B8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B27B" w14:textId="77777777" w:rsidR="007F33B8" w:rsidRPr="008C41CB" w:rsidRDefault="007F33B8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2F6EEA82" w14:textId="77777777" w:rsidR="007F33B8" w:rsidRPr="008C41CB" w:rsidRDefault="007F33B8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</w:p>
        </w:tc>
      </w:tr>
      <w:tr w:rsidR="008C41CB" w:rsidRPr="008C41CB" w14:paraId="39F4AAB9" w14:textId="77777777" w:rsidTr="008C41C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FD09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21E1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85E2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2471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C7C3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CEB4CF9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8C41CB" w:rsidRPr="008C41CB" w14:paraId="07E3C346" w14:textId="77777777" w:rsidTr="008C41C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52DF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22C7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08A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0EE6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75A2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F1586DE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8C41CB" w:rsidRPr="008C41CB" w14:paraId="7EB2711D" w14:textId="77777777" w:rsidTr="008C41CB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8FD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8378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591A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115E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EB3C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D303D74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8C41CB" w:rsidRPr="008C41CB" w14:paraId="7C275889" w14:textId="77777777" w:rsidTr="007F33B8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6DE8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273D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0D5A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0665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1C38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AD36DC7" w14:textId="77777777" w:rsidR="008C41CB" w:rsidRPr="008C41CB" w:rsidRDefault="008C41CB" w:rsidP="008C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22930D97" w14:textId="77777777" w:rsidTr="007F33B8">
        <w:trPr>
          <w:trHeight w:val="6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176E43" w14:textId="37001D4E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lastRenderedPageBreak/>
              <w:t>Guest Name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4EDE498" w14:textId="1A70FA9A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STARTERS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5677667" w14:textId="7B4AA16F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gramStart"/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MAINS</w:t>
            </w:r>
            <w:proofErr w:type="gramEnd"/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C41CB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en-GB"/>
                <w14:ligatures w14:val="none"/>
              </w:rPr>
              <w:t xml:space="preserve"> </w:t>
            </w: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Please advise cooking temp of steaks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D364FCC" w14:textId="79202811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SAUCES AND SIDES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9FFAAF" w14:textId="61AE010B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DESSERTS                                                                           </w:t>
            </w:r>
            <w:r w:rsidRPr="008C41CB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en-GB"/>
                <w14:ligatures w14:val="none"/>
              </w:rPr>
              <w:t xml:space="preserve"> </w:t>
            </w: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If required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5F60E08B" w14:textId="6B6B0059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DIETARY OR ACCESS REQ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</w:t>
            </w:r>
          </w:p>
        </w:tc>
      </w:tr>
      <w:tr w:rsidR="007F33B8" w:rsidRPr="008C41CB" w14:paraId="453B3E86" w14:textId="77777777" w:rsidTr="007F33B8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E8E116" w14:textId="02F9521E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A N Other (Example)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A0FEEBE" w14:textId="31CFFF13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en-GB"/>
                <w14:ligatures w14:val="none"/>
              </w:rPr>
              <w:t>Soup of the day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046E27D" w14:textId="13793BE6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en-GB"/>
                <w14:ligatures w14:val="none"/>
              </w:rPr>
              <w:t>Sirloin steak cooked medium/rare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A6BABCD" w14:textId="2CFB8F51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eastAsia="en-GB"/>
                <w14:ligatures w14:val="none"/>
              </w:rPr>
              <w:t>Peppercorn sauce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FAAC1E0" w14:textId="49B5E912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Sticky toffee pudding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74DC5F27" w14:textId="62BB3ECA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GB"/>
                <w14:ligatures w14:val="none"/>
              </w:rPr>
              <w:t>Gluten free</w:t>
            </w:r>
          </w:p>
        </w:tc>
      </w:tr>
      <w:tr w:rsidR="007F33B8" w:rsidRPr="008C41CB" w14:paraId="63C08D2F" w14:textId="77777777" w:rsidTr="007F33B8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7988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1054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29A6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BBEA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EE75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31DA7F0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43C7E11C" w14:textId="77777777" w:rsidTr="007F33B8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2C99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D256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DE52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C8A8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98D7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23058B4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3A83EBD1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C26A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5525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30DA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EED0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96AE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52E4117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39DD60D1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904F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094E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D0AD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406F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B606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2FDB388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54AC2C92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1341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A2F2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DAFC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AA72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BA65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BC58C82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1FA8C2C9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B29B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CEC9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ACD6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9A4F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993F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CC5E9D8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0031E0E0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5F27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359C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5E5C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F491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5657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27CFE3B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4ED57D32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90C6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B386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21B6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FCBD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AC4A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BB94D41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2C4F198E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C50C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4E0D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29C1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B391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B571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07B7BF4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2E1B9528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3539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C756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235B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303B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F691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6D4D5D2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496C0471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FE63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1A84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3236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2FFD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C5BD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B5DD2C8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3474C061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4F52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E8B0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70FF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9DEE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B59D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B7F0F24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66FD5794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1D14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249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C47A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3A83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844A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01BD66A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66990120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B603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647B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C941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A524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50CF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49D036C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5E288681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1FFD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EDF2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503A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AFD1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AA63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8415A0D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7ECE9910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DE46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145A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69E8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BF60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9466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C03F4AE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4318A027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038E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4B74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9E6C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63AF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113C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3E7EA6A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44D459E6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C220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03D0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399F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7ABA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15FA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0BEDA95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7D03DDFA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A93E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7D73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7B05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4B47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C22D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CD11AF3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  <w:tr w:rsidR="007F33B8" w:rsidRPr="008C41CB" w14:paraId="4BC627E9" w14:textId="77777777" w:rsidTr="008C41C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A9D9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9E35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2FD1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5998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C8A7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0E77D7F" w14:textId="77777777" w:rsidR="007F33B8" w:rsidRPr="008C41CB" w:rsidRDefault="007F33B8" w:rsidP="007F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</w:pPr>
            <w:r w:rsidRPr="008C41CB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29589DEA" w14:textId="77777777" w:rsidR="00917A10" w:rsidRDefault="00917A10"/>
    <w:sectPr w:rsidR="00917A10" w:rsidSect="0006652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CB"/>
    <w:rsid w:val="00066525"/>
    <w:rsid w:val="000E107F"/>
    <w:rsid w:val="002971BD"/>
    <w:rsid w:val="004E2FA6"/>
    <w:rsid w:val="007E6039"/>
    <w:rsid w:val="007F33B8"/>
    <w:rsid w:val="008913A3"/>
    <w:rsid w:val="008C1F51"/>
    <w:rsid w:val="008C41CB"/>
    <w:rsid w:val="00917A10"/>
    <w:rsid w:val="00C215A7"/>
    <w:rsid w:val="00E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6835"/>
  <w15:chartTrackingRefBased/>
  <w15:docId w15:val="{763CC9BB-23E0-4D66-A6FA-D949D55A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Barnes</dc:creator>
  <cp:keywords/>
  <dc:description/>
  <cp:lastModifiedBy>Kelly Mayne</cp:lastModifiedBy>
  <cp:revision>2</cp:revision>
  <dcterms:created xsi:type="dcterms:W3CDTF">2024-02-03T19:59:00Z</dcterms:created>
  <dcterms:modified xsi:type="dcterms:W3CDTF">2024-02-03T19:59:00Z</dcterms:modified>
</cp:coreProperties>
</file>